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CE3C3" w14:textId="77777777" w:rsidR="00CC1DD3" w:rsidRPr="00CC1DD3" w:rsidRDefault="00CC1DD3" w:rsidP="00CC1DD3">
      <w:pPr>
        <w:spacing w:before="600" w:after="600" w:line="240" w:lineRule="auto"/>
        <w:ind w:left="300" w:right="300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84"/>
          <w:szCs w:val="84"/>
          <w:lang w:eastAsia="nb-NO"/>
          <w14:ligatures w14:val="none"/>
        </w:rPr>
      </w:pPr>
      <w:proofErr w:type="spellStart"/>
      <w:r w:rsidRPr="00CC1DD3">
        <w:rPr>
          <w:rFonts w:ascii="inherit" w:eastAsia="Times New Roman" w:hAnsi="inherit" w:cs="Times New Roman"/>
          <w:b/>
          <w:bCs/>
          <w:color w:val="000000"/>
          <w:kern w:val="36"/>
          <w:sz w:val="84"/>
          <w:szCs w:val="84"/>
          <w:lang w:eastAsia="nb-NO"/>
          <w14:ligatures w14:val="none"/>
        </w:rPr>
        <w:t>Salaby</w:t>
      </w:r>
      <w:proofErr w:type="spellEnd"/>
      <w:r w:rsidRPr="00CC1DD3">
        <w:rPr>
          <w:rFonts w:ascii="inherit" w:eastAsia="Times New Roman" w:hAnsi="inherit" w:cs="Times New Roman"/>
          <w:b/>
          <w:bCs/>
          <w:color w:val="000000"/>
          <w:kern w:val="36"/>
          <w:sz w:val="84"/>
          <w:szCs w:val="84"/>
          <w:lang w:eastAsia="nb-NO"/>
          <w14:ligatures w14:val="none"/>
        </w:rPr>
        <w:t xml:space="preserve"> Barnehage</w:t>
      </w:r>
    </w:p>
    <w:p w14:paraId="726A9092" w14:textId="77777777" w:rsidR="00CC1DD3" w:rsidRPr="00CC1DD3" w:rsidRDefault="00CC1DD3" w:rsidP="00CC1DD3">
      <w:pPr>
        <w:numPr>
          <w:ilvl w:val="0"/>
          <w:numId w:val="1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"https://barnehage.salaby.no/sirkushagen"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71C5320A" wp14:editId="07A759DF">
            <wp:extent cx="5288280" cy="2194560"/>
            <wp:effectExtent l="0" t="0" r="0" b="0"/>
            <wp:docPr id="63" name="Bilde 5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91DFB" w14:textId="77777777" w:rsidR="00CC1DD3" w:rsidRPr="00CC1DD3" w:rsidRDefault="00CC1DD3" w:rsidP="00CC1DD3">
      <w:pPr>
        <w:spacing w:before="150" w:after="0" w:line="240" w:lineRule="auto"/>
        <w:ind w:left="870" w:right="150"/>
        <w:jc w:val="center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Sirkushagen</w:t>
      </w:r>
    </w:p>
    <w:p w14:paraId="13402A96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1FAE6E79" w14:textId="77777777" w:rsidR="00CC1DD3" w:rsidRPr="00CC1DD3" w:rsidRDefault="00CC1DD3" w:rsidP="00CC1DD3">
      <w:pPr>
        <w:numPr>
          <w:ilvl w:val="0"/>
          <w:numId w:val="1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"https://barnehage.salaby.no/billehagen"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4B90E4F1" wp14:editId="5BDC56BA">
            <wp:extent cx="5425440" cy="4419600"/>
            <wp:effectExtent l="0" t="0" r="3810" b="0"/>
            <wp:docPr id="64" name="Bilde 5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0D15B" w14:textId="77777777" w:rsidR="00CC1DD3" w:rsidRPr="00CC1DD3" w:rsidRDefault="00CC1DD3" w:rsidP="00CC1DD3">
      <w:pPr>
        <w:spacing w:after="0" w:line="240" w:lineRule="auto"/>
        <w:ind w:left="870" w:right="150"/>
        <w:jc w:val="center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Billehagen</w:t>
      </w:r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>2–4 år</w:t>
      </w:r>
    </w:p>
    <w:p w14:paraId="42FC48C8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380E764" w14:textId="77777777" w:rsidR="00CC1DD3" w:rsidRPr="00CC1DD3" w:rsidRDefault="00CC1DD3" w:rsidP="00CC1DD3">
      <w:pPr>
        <w:numPr>
          <w:ilvl w:val="0"/>
          <w:numId w:val="1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"https://barnehage.salaby.no/trampoline"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28843A10" wp14:editId="15D07F2A">
            <wp:extent cx="5440680" cy="4191000"/>
            <wp:effectExtent l="0" t="0" r="0" b="0"/>
            <wp:docPr id="65" name="Bilde 5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9C3CA" w14:textId="77777777" w:rsidR="00CC1DD3" w:rsidRPr="00CC1DD3" w:rsidRDefault="00CC1DD3" w:rsidP="00CC1DD3">
      <w:pPr>
        <w:spacing w:after="0" w:line="240" w:lineRule="auto"/>
        <w:ind w:left="870" w:right="150"/>
        <w:jc w:val="center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Trampoline</w:t>
      </w:r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>5–6 år</w:t>
      </w:r>
    </w:p>
    <w:p w14:paraId="3A18FBC4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B7F70CE" w14:textId="77777777" w:rsidR="00CC1DD3" w:rsidRPr="00CC1DD3" w:rsidRDefault="00CC1DD3" w:rsidP="00CC1DD3">
      <w:pPr>
        <w:numPr>
          <w:ilvl w:val="0"/>
          <w:numId w:val="1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"https://barnehage.salaby.no/musikk"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66BEB012" wp14:editId="26C94D88">
            <wp:extent cx="5615940" cy="4137660"/>
            <wp:effectExtent l="0" t="0" r="0" b="0"/>
            <wp:docPr id="66" name="Bilde 5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908A" w14:textId="77777777" w:rsidR="00CC1DD3" w:rsidRPr="00CC1DD3" w:rsidRDefault="00CC1DD3" w:rsidP="00CC1DD3">
      <w:pPr>
        <w:spacing w:before="150" w:after="0" w:line="240" w:lineRule="auto"/>
        <w:ind w:left="870" w:right="150"/>
        <w:jc w:val="center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Musikk</w:t>
      </w:r>
    </w:p>
    <w:p w14:paraId="0A10C1CC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3FE76369" w14:textId="77777777" w:rsidR="00CC1DD3" w:rsidRPr="00CC1DD3" w:rsidRDefault="00CC1DD3" w:rsidP="00CC1DD3">
      <w:pPr>
        <w:numPr>
          <w:ilvl w:val="0"/>
          <w:numId w:val="2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"https://barnehage.salaby.no/bett"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7672AE8" wp14:editId="0AB3864B">
            <wp:extent cx="2324100" cy="1866900"/>
            <wp:effectExtent l="0" t="0" r="0" b="0"/>
            <wp:docPr id="67" name="Bilde 52" descr="Et bilde som inneholder tekst, grafisk design, clip art, Grafikk&#10;&#10;Automatisk generert beskrivels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Bilde 52" descr="Et bilde som inneholder tekst, grafisk design, clip art, Grafikk&#10;&#10;Automatisk generert beskrivels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84BE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 xml:space="preserve">BETT </w:t>
      </w:r>
      <w:proofErr w:type="spellStart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awards</w:t>
      </w:r>
      <w:proofErr w:type="spellEnd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 xml:space="preserve"> 2024</w:t>
      </w:r>
    </w:p>
    <w:p w14:paraId="0F3A3F73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48A0CAC3" w14:textId="77777777" w:rsidR="00CC1DD3" w:rsidRPr="00CC1DD3" w:rsidRDefault="00CC1DD3" w:rsidP="00CC1DD3">
      <w:pPr>
        <w:numPr>
          <w:ilvl w:val="0"/>
          <w:numId w:val="3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"https://barnehage.salaby.no/nrk-tv-aksjonen-20241"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7E8CF94" wp14:editId="19703C1B">
            <wp:extent cx="2377440" cy="1905000"/>
            <wp:effectExtent l="0" t="0" r="3810" b="0"/>
            <wp:docPr id="68" name="Bilde 5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6637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NRK TV-aksjonen 2024</w:t>
      </w:r>
    </w:p>
    <w:p w14:paraId="275141D8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7357CA97" w14:textId="77777777" w:rsidR="00CC1DD3" w:rsidRPr="00CC1DD3" w:rsidRDefault="00CC1DD3" w:rsidP="00CC1DD3">
      <w:pPr>
        <w:numPr>
          <w:ilvl w:val="0"/>
          <w:numId w:val="4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"https://barnehage.salaby.no/bibliotek"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1BE9B66" wp14:editId="24339848">
            <wp:extent cx="2324100" cy="1866900"/>
            <wp:effectExtent l="0" t="0" r="0" b="0"/>
            <wp:docPr id="69" name="Bilde 50" descr="Et bilde som inneholder tegnefilm, Dyrefigur, leke&#10;&#10;Automatisk generert beskrivels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Bilde 50" descr="Et bilde som inneholder tegnefilm, Dyrefigur, leke&#10;&#10;Automatisk generert beskrivels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3FBDE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Biblioteket</w:t>
      </w:r>
    </w:p>
    <w:p w14:paraId="55E2349C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2093104" w14:textId="77777777" w:rsidR="00CC1DD3" w:rsidRPr="00CC1DD3" w:rsidRDefault="00CC1DD3" w:rsidP="00CC1DD3">
      <w:pPr>
        <w:numPr>
          <w:ilvl w:val="0"/>
          <w:numId w:val="4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"https://barnehage.salaby.no/korte-historier"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6DEBCAF" wp14:editId="7B330100">
            <wp:extent cx="2324100" cy="1249680"/>
            <wp:effectExtent l="0" t="0" r="0" b="7620"/>
            <wp:docPr id="70" name="Bilde 49" descr="Et bilde som inneholder Barnekunst, tegnefilm&#10;&#10;Automatisk generert beskrivels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Bilde 49" descr="Et bilde som inneholder Barnekunst, tegnefilm&#10;&#10;Automatisk generert beskrivels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A5952" w14:textId="77777777" w:rsidR="00CC1DD3" w:rsidRPr="00CC1DD3" w:rsidRDefault="00CC1DD3" w:rsidP="00CC1DD3">
      <w:pPr>
        <w:spacing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 xml:space="preserve">Korte </w:t>
      </w:r>
      <w:proofErr w:type="spellStart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historier</w:t>
      </w:r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>På</w:t>
      </w:r>
      <w:proofErr w:type="spellEnd"/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 xml:space="preserve"> flere språk</w:t>
      </w:r>
    </w:p>
    <w:p w14:paraId="433163B9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58CB8E3E" w14:textId="77777777" w:rsidR="00CC1DD3" w:rsidRPr="00CC1DD3" w:rsidRDefault="00CC1DD3" w:rsidP="00CC1DD3">
      <w:pPr>
        <w:numPr>
          <w:ilvl w:val="0"/>
          <w:numId w:val="4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"https://barnehage.salaby.no/eventyr"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311560EA" wp14:editId="5BEA2E88">
            <wp:extent cx="2324100" cy="1866900"/>
            <wp:effectExtent l="0" t="0" r="0" b="0"/>
            <wp:docPr id="71" name="Bilde 48" descr="Et bilde som inneholder tegnefilm, kunst&#10;&#10;Automatisk generert beskrivels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ilde 48" descr="Et bilde som inneholder tegnefilm, kunst&#10;&#10;Automatisk generert beskrivels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CB8CB" w14:textId="77777777" w:rsidR="00CC1DD3" w:rsidRPr="00CC1DD3" w:rsidRDefault="00CC1DD3" w:rsidP="00CC1DD3">
      <w:pPr>
        <w:spacing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proofErr w:type="spellStart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Eventyr</w:t>
      </w:r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>På</w:t>
      </w:r>
      <w:proofErr w:type="spellEnd"/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 xml:space="preserve"> flere språk</w:t>
      </w:r>
    </w:p>
    <w:p w14:paraId="2CE9F62D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2695D931" w14:textId="77777777" w:rsidR="00CC1DD3" w:rsidRPr="00CC1DD3" w:rsidRDefault="00CC1DD3" w:rsidP="00CC1DD3">
      <w:pPr>
        <w:numPr>
          <w:ilvl w:val="0"/>
          <w:numId w:val="4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"https://barnehage.salaby.no/boker"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AB4901A" wp14:editId="4207EBC7">
            <wp:extent cx="2324100" cy="1866900"/>
            <wp:effectExtent l="0" t="0" r="0" b="0"/>
            <wp:docPr id="72" name="Bilde 47" descr="Et bilde som inneholder jul, Menneskeansikt, lett&#10;&#10;Automatisk generert beskrivels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ilde 47" descr="Et bilde som inneholder jul, Menneskeansikt, lett&#10;&#10;Automatisk generert beskrivels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F328" w14:textId="77777777" w:rsidR="00CC1DD3" w:rsidRPr="00CC1DD3" w:rsidRDefault="00CC1DD3" w:rsidP="00CC1DD3">
      <w:pPr>
        <w:spacing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proofErr w:type="spellStart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Bøker</w:t>
      </w:r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>På</w:t>
      </w:r>
      <w:proofErr w:type="spellEnd"/>
      <w:r w:rsidRPr="00CC1DD3">
        <w:rPr>
          <w:rFonts w:ascii="Roboto Slab" w:eastAsia="Times New Roman" w:hAnsi="Roboto Slab" w:cs="Roboto Slab"/>
          <w:color w:val="0000FF"/>
          <w:kern w:val="0"/>
          <w:lang w:eastAsia="nb-NO"/>
          <w14:ligatures w14:val="none"/>
        </w:rPr>
        <w:t xml:space="preserve"> flere språk</w:t>
      </w:r>
    </w:p>
    <w:p w14:paraId="41B234E0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CA34C11" w14:textId="77777777" w:rsidR="00CC1DD3" w:rsidRPr="00CC1DD3" w:rsidRDefault="00CC1DD3" w:rsidP="00CC1DD3">
      <w:pPr>
        <w:spacing w:before="450" w:after="0" w:line="240" w:lineRule="auto"/>
        <w:jc w:val="center"/>
        <w:outlineLvl w:val="1"/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</w:pPr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>Livsmestring og helse</w:t>
      </w:r>
    </w:p>
    <w:p w14:paraId="4FAA0815" w14:textId="77777777" w:rsidR="00CC1DD3" w:rsidRPr="00CC1DD3" w:rsidRDefault="00CC1DD3" w:rsidP="00CC1DD3">
      <w:pPr>
        <w:numPr>
          <w:ilvl w:val="0"/>
          <w:numId w:val="5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"https://barnehage.salaby.no/gronne-tanker-glade-barn"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CE51706" wp14:editId="4BB0E7D8">
            <wp:extent cx="2324100" cy="1866900"/>
            <wp:effectExtent l="0" t="0" r="0" b="0"/>
            <wp:docPr id="73" name="Bilde 46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4FAA6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Grønne tanker, glade barn</w:t>
      </w:r>
    </w:p>
    <w:p w14:paraId="5F109728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1A83C61B" w14:textId="77777777" w:rsidR="00CC1DD3" w:rsidRPr="00CC1DD3" w:rsidRDefault="00CC1DD3" w:rsidP="00CC1DD3">
      <w:pPr>
        <w:numPr>
          <w:ilvl w:val="0"/>
          <w:numId w:val="5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"https://barnehage.salaby.no/superheltklubben"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CBB18D1" wp14:editId="10B3F17B">
            <wp:extent cx="2324100" cy="1866900"/>
            <wp:effectExtent l="0" t="0" r="0" b="0"/>
            <wp:docPr id="74" name="Bilde 45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B4DA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proofErr w:type="spellStart"/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Superheltklubben</w:t>
      </w:r>
      <w:proofErr w:type="spellEnd"/>
    </w:p>
    <w:p w14:paraId="424DEE21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42B54726" w14:textId="77777777" w:rsidR="00CC1DD3" w:rsidRPr="00CC1DD3" w:rsidRDefault="00CC1DD3" w:rsidP="00CC1DD3">
      <w:pPr>
        <w:numPr>
          <w:ilvl w:val="0"/>
          <w:numId w:val="5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"https://barnehage.salaby.no/samlingsstund"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6243B035" wp14:editId="44ECF900">
            <wp:extent cx="2324100" cy="1866900"/>
            <wp:effectExtent l="0" t="0" r="0" b="0"/>
            <wp:docPr id="75" name="Bilde 44" descr="Et bilde som inneholder klær, Tegnefilm, clip art, tegnefilm&#10;&#10;Automatisk generert beskrivels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Bilde 44" descr="Et bilde som inneholder klær, Tegnefilm, clip art, tegnefilm&#10;&#10;Automatisk generert beskrivels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4A81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Samlingsstund</w:t>
      </w:r>
    </w:p>
    <w:p w14:paraId="5E721E90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5B0B6323" w14:textId="77777777" w:rsidR="00CC1DD3" w:rsidRPr="00CC1DD3" w:rsidRDefault="00CC1DD3" w:rsidP="00CC1DD3">
      <w:pPr>
        <w:numPr>
          <w:ilvl w:val="0"/>
          <w:numId w:val="5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"https://barnehage.salaby.no/sanger-med-superkompisene"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79BB2388" wp14:editId="52194852">
            <wp:extent cx="2324100" cy="1866900"/>
            <wp:effectExtent l="0" t="0" r="0" b="0"/>
            <wp:docPr id="76" name="Bilde 43" descr="Et bilde som inneholder tegnefilm, clip art, Barnekunst, Tegnefilm&#10;&#10;Automatisk generert beskrivels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Bilde 43" descr="Et bilde som inneholder tegnefilm, clip art, Barnekunst, Tegnefilm&#10;&#10;Automatisk generert beskrivels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713F9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Sanger med Superkompisene</w:t>
      </w:r>
    </w:p>
    <w:p w14:paraId="61F624A0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3AE800EA" w14:textId="77777777" w:rsidR="00CC1DD3" w:rsidRPr="00CC1DD3" w:rsidRDefault="00CC1DD3" w:rsidP="00CC1DD3">
      <w:pPr>
        <w:numPr>
          <w:ilvl w:val="0"/>
          <w:numId w:val="6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"https://barnehage.salaby.no/jeg-du-og-vi"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437B957D" wp14:editId="2EF84B08">
            <wp:extent cx="2857500" cy="2293620"/>
            <wp:effectExtent l="0" t="0" r="0" b="0"/>
            <wp:docPr id="77" name="Bilde 42" descr="Et bilde som inneholder tegnefilm, clip art, illustrasjon, Tegnefilm&#10;&#10;Automatisk generert beskrivelse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Bilde 42" descr="Et bilde som inneholder tegnefilm, clip art, illustrasjon, Tegnefilm&#10;&#10;Automatisk generert beskrivelse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7F556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Jeg, du og vi</w:t>
      </w:r>
    </w:p>
    <w:p w14:paraId="220BC667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38C70F19" w14:textId="77777777" w:rsidR="00CC1DD3" w:rsidRPr="00CC1DD3" w:rsidRDefault="00CC1DD3" w:rsidP="00CC1DD3">
      <w:pPr>
        <w:numPr>
          <w:ilvl w:val="0"/>
          <w:numId w:val="6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"https://barnehage.salaby.no/jeg-vet"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6BCC932" wp14:editId="06633233">
            <wp:extent cx="4152900" cy="3368040"/>
            <wp:effectExtent l="0" t="0" r="0" b="3810"/>
            <wp:docPr id="78" name="Bilde 41" descr="Et bilde som inneholder tegnefilm, tre, maling, Barnekunst&#10;&#10;Automatisk generert beskrivels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Bilde 41" descr="Et bilde som inneholder tegnefilm, tre, maling, Barnekunst&#10;&#10;Automatisk generert beskrivels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AF5F8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Jeg vet</w:t>
      </w:r>
    </w:p>
    <w:p w14:paraId="1EDAF44D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50DAF335" w14:textId="77777777" w:rsidR="00CC1DD3" w:rsidRPr="00CC1DD3" w:rsidRDefault="00CC1DD3" w:rsidP="00CC1DD3">
      <w:pPr>
        <w:numPr>
          <w:ilvl w:val="0"/>
          <w:numId w:val="6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"https://barnehage.salaby.no/henry"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1500A4FE" wp14:editId="54C6520E">
            <wp:extent cx="2324100" cy="1866900"/>
            <wp:effectExtent l="0" t="0" r="0" b="0"/>
            <wp:docPr id="79" name="Bilde 40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10BCC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Henry</w:t>
      </w:r>
    </w:p>
    <w:p w14:paraId="751E7F40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2E04BB0E" w14:textId="77777777" w:rsidR="00CC1DD3" w:rsidRPr="00CC1DD3" w:rsidRDefault="00CC1DD3" w:rsidP="00CC1DD3">
      <w:pPr>
        <w:spacing w:before="450" w:after="0" w:line="240" w:lineRule="auto"/>
        <w:jc w:val="center"/>
        <w:outlineLvl w:val="1"/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</w:pPr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lastRenderedPageBreak/>
        <w:t>Temasider</w:t>
      </w:r>
    </w:p>
    <w:p w14:paraId="0688C4DB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"https://barnehage.salaby.no/verdensrommet1"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746BC40" wp14:editId="26897C29">
            <wp:extent cx="2324100" cy="1866900"/>
            <wp:effectExtent l="0" t="0" r="0" b="0"/>
            <wp:docPr id="80" name="Bilde 39" descr="Et bilde som inneholder Himmellegeme, Verdensrommet, rom, astronomi&#10;&#10;Automatisk generert beskrivelse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Bilde 39" descr="Et bilde som inneholder Himmellegeme, Verdensrommet, rom, astronomi&#10;&#10;Automatisk generert beskrivelse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C4F3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Verdensrommet</w:t>
      </w:r>
    </w:p>
    <w:p w14:paraId="14346B62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3A083E8E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"https://barnehage.salaby.no/pa-garden"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4B3322F1" wp14:editId="036CFC20">
            <wp:extent cx="2324100" cy="1866900"/>
            <wp:effectExtent l="0" t="0" r="0" b="0"/>
            <wp:docPr id="81" name="Bilde 38" descr="Et bilde som inneholder utendørs, gress, himmel, plante&#10;&#10;Automatisk generert beskrivelse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Bilde 38" descr="Et bilde som inneholder utendørs, gress, himmel, plante&#10;&#10;Automatisk generert beskrivelse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B103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På gården</w:t>
      </w:r>
    </w:p>
    <w:p w14:paraId="7117C1B7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376F6C76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"https://barnehage.salaby.no/familien"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679054DD" wp14:editId="07111931">
            <wp:extent cx="2324100" cy="1866900"/>
            <wp:effectExtent l="0" t="0" r="0" b="0"/>
            <wp:docPr id="82" name="Bilde 37" descr="Et bilde som inneholder person, klær, utendørs, smårolling&#10;&#10;Automatisk generert beskrivelse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Bilde 37" descr="Et bilde som inneholder person, klær, utendørs, smårolling&#10;&#10;Automatisk generert beskrivelse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0C2C2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Familien</w:t>
      </w:r>
    </w:p>
    <w:p w14:paraId="5A5C68C9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262CDED5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"https://barnehage.salaby.no/arstider"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AA24A00" wp14:editId="309806F1">
            <wp:extent cx="2095500" cy="1348740"/>
            <wp:effectExtent l="0" t="0" r="0" b="3810"/>
            <wp:docPr id="83" name="Bilde 36" descr="Et bilde som inneholder utendørs, person, snø, vinter&#10;&#10;Automatisk generert beskrivelse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Bilde 36" descr="Et bilde som inneholder utendørs, person, snø, vinter&#10;&#10;Automatisk generert beskrivelse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D55DE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Årstider</w:t>
      </w:r>
    </w:p>
    <w:p w14:paraId="5783D9DF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end"/>
      </w:r>
    </w:p>
    <w:p w14:paraId="784A3100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"https://barnehage.salaby.no/kroppen"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710794C" wp14:editId="3D8439BC">
            <wp:extent cx="2324100" cy="1866900"/>
            <wp:effectExtent l="0" t="0" r="0" b="0"/>
            <wp:docPr id="84" name="Bilde 35" descr="Et bilde som inneholder person, klær, sko, Fysisk form&#10;&#10;Automatisk generert beskrivelse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Bilde 35" descr="Et bilde som inneholder person, klær, sko, Fysisk form&#10;&#10;Automatisk generert beskrivelse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C9E8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Kroppen</w:t>
      </w:r>
    </w:p>
    <w:p w14:paraId="23BC9B54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159FBB63" w14:textId="77777777" w:rsidR="00CC1DD3" w:rsidRPr="00CC1DD3" w:rsidRDefault="00CC1DD3" w:rsidP="00CC1DD3">
      <w:pPr>
        <w:numPr>
          <w:ilvl w:val="0"/>
          <w:numId w:val="7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"https://barnehage.salaby.no/instrumenter"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4E59DFE" wp14:editId="14A7A93B">
            <wp:extent cx="2324100" cy="1866900"/>
            <wp:effectExtent l="0" t="0" r="0" b="0"/>
            <wp:docPr id="85" name="Bilde 34" descr="Et bilde som inneholder musikk, musikkinstrument, buede instrumenter, klassisk musikk&#10;&#10;Automatisk generert beskrivelse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Bilde 34" descr="Et bilde som inneholder musikk, musikkinstrument, buede instrumenter, klassisk musikk&#10;&#10;Automatisk generert beskrivelse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7E96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Instrumenter</w:t>
      </w:r>
    </w:p>
    <w:p w14:paraId="77D90E1D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5CFF75A1" w14:textId="77777777" w:rsidR="00CC1DD3" w:rsidRPr="00CC1DD3" w:rsidRDefault="00CC1DD3" w:rsidP="00CC1DD3">
      <w:pPr>
        <w:spacing w:before="450" w:after="0" w:line="240" w:lineRule="auto"/>
        <w:jc w:val="center"/>
        <w:outlineLvl w:val="1"/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</w:pPr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 xml:space="preserve">Mer fra </w:t>
      </w:r>
      <w:proofErr w:type="spellStart"/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>Salaby</w:t>
      </w:r>
      <w:proofErr w:type="spellEnd"/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 xml:space="preserve"> Barnehage</w:t>
      </w:r>
    </w:p>
    <w:p w14:paraId="4F508E82" w14:textId="77777777" w:rsidR="00CC1DD3" w:rsidRPr="00CC1DD3" w:rsidRDefault="00CC1DD3" w:rsidP="00CC1DD3">
      <w:pPr>
        <w:numPr>
          <w:ilvl w:val="0"/>
          <w:numId w:val="8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"https://barnehage.salaby.no/mange-slags-familier"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05BDB36D" wp14:editId="7F13FE4B">
            <wp:extent cx="2324100" cy="1866900"/>
            <wp:effectExtent l="0" t="0" r="0" b="0"/>
            <wp:docPr id="86" name="Bilde 33" descr="Et bilde som inneholder sirkel, tegnefilm, kunst, tegning&#10;&#10;Automatisk generert beskrivelse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Bilde 33" descr="Et bilde som inneholder sirkel, tegnefilm, kunst, tegning&#10;&#10;Automatisk generert beskrivelse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7F614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Mange slags familier</w:t>
      </w:r>
    </w:p>
    <w:p w14:paraId="752849D5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25A57827" w14:textId="77777777" w:rsidR="00CC1DD3" w:rsidRPr="00CC1DD3" w:rsidRDefault="00CC1DD3" w:rsidP="00CC1DD3">
      <w:pPr>
        <w:numPr>
          <w:ilvl w:val="0"/>
          <w:numId w:val="8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"https://barnehage.salaby.no/barnehage1"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FFEFB17" wp14:editId="3D0F767C">
            <wp:extent cx="2324100" cy="1866900"/>
            <wp:effectExtent l="0" t="0" r="0" b="0"/>
            <wp:docPr id="87" name="Bilde 32" descr="Et bilde som inneholder klær, Tegnefilm, smil, Animasjon&#10;&#10;Automatisk generert beskrivelse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Bilde 32" descr="Et bilde som inneholder klær, Tegnefilm, smil, Animasjon&#10;&#10;Automatisk generert beskrivelse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28BD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17. mai</w:t>
      </w:r>
    </w:p>
    <w:p w14:paraId="72CAB9D1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6477AFD" w14:textId="77777777" w:rsidR="00CC1DD3" w:rsidRPr="00CC1DD3" w:rsidRDefault="00CC1DD3" w:rsidP="00CC1DD3">
      <w:pPr>
        <w:numPr>
          <w:ilvl w:val="0"/>
          <w:numId w:val="8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"https://barnehage.salaby.no/anne-cath-vestly---barnehage"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41312329" wp14:editId="151EB5BD">
            <wp:extent cx="2324100" cy="1866900"/>
            <wp:effectExtent l="0" t="0" r="0" b="0"/>
            <wp:docPr id="88" name="Bilde 31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623AF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Anne-Cath. Vestly</w:t>
      </w:r>
    </w:p>
    <w:p w14:paraId="20D3E05F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7B535049" w14:textId="77777777" w:rsidR="00CC1DD3" w:rsidRPr="00CC1DD3" w:rsidRDefault="00CC1DD3" w:rsidP="00CC1DD3">
      <w:pPr>
        <w:numPr>
          <w:ilvl w:val="0"/>
          <w:numId w:val="8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"https://barnehage.salaby.no/varslingssang"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62EBEF8" wp14:editId="15415AFA">
            <wp:extent cx="2324100" cy="1866900"/>
            <wp:effectExtent l="0" t="0" r="0" b="0"/>
            <wp:docPr id="89" name="Bilde 30" descr="Et bilde som inneholder tegnefilm&#10;&#10;Automatisk generert beskrivelse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Bilde 30" descr="Et bilde som inneholder tegnefilm&#10;&#10;Automatisk generert beskrivelse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EE11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Varslingssang</w:t>
      </w:r>
    </w:p>
    <w:p w14:paraId="0428CB3C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2C097418" w14:textId="77777777" w:rsidR="00CC1DD3" w:rsidRPr="00CC1DD3" w:rsidRDefault="00CC1DD3" w:rsidP="00CC1DD3">
      <w:pPr>
        <w:spacing w:before="450" w:after="0" w:line="240" w:lineRule="auto"/>
        <w:jc w:val="center"/>
        <w:outlineLvl w:val="1"/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</w:pPr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 xml:space="preserve">Veiledning: </w:t>
      </w:r>
      <w:proofErr w:type="spellStart"/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>Salaby</w:t>
      </w:r>
      <w:proofErr w:type="spellEnd"/>
      <w:r w:rsidRPr="00CC1DD3">
        <w:rPr>
          <w:rFonts w:ascii="Roboto Slab" w:eastAsia="Times New Roman" w:hAnsi="Roboto Slab" w:cs="Roboto Slab"/>
          <w:b/>
          <w:bCs/>
          <w:kern w:val="0"/>
          <w:sz w:val="36"/>
          <w:szCs w:val="36"/>
          <w:lang w:eastAsia="nb-NO"/>
          <w14:ligatures w14:val="none"/>
        </w:rPr>
        <w:t xml:space="preserve"> på flere språk</w:t>
      </w:r>
    </w:p>
    <w:p w14:paraId="01B79883" w14:textId="77777777" w:rsidR="00CC1DD3" w:rsidRPr="00CC1DD3" w:rsidRDefault="00CC1DD3" w:rsidP="00CC1DD3">
      <w:pPr>
        <w:numPr>
          <w:ilvl w:val="0"/>
          <w:numId w:val="9"/>
        </w:numPr>
        <w:spacing w:after="450" w:line="240" w:lineRule="auto"/>
        <w:rPr>
          <w:rFonts w:ascii="Times New Roman" w:eastAsia="Times New Roman" w:hAnsi="Times New Roman" w:cs="Times New Roman"/>
          <w:color w:val="0000FF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fldChar w:fldCharType="begin"/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instrText>HYPERLINK "https://barnehage.salaby.no/barnehage-flerspraklig"</w:instrText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separate"/>
      </w: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w:drawing>
          <wp:inline distT="0" distB="0" distL="0" distR="0" wp14:anchorId="57B5A845" wp14:editId="074BD9D4">
            <wp:extent cx="3048000" cy="2286000"/>
            <wp:effectExtent l="0" t="0" r="0" b="0"/>
            <wp:docPr id="90" name="Bilde 29" descr="Et bilde som inneholder tekst, multimedia, Operativsystem, Nettbrett&#10;&#10;Automatisk generert beskrivelse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e 29" descr="Et bilde som inneholder tekst, multimedia, Operativsystem, Nettbrett&#10;&#10;Automatisk generert beskrivelse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27A41" w14:textId="77777777" w:rsidR="00CC1DD3" w:rsidRPr="00CC1DD3" w:rsidRDefault="00CC1DD3" w:rsidP="00CC1DD3">
      <w:pPr>
        <w:spacing w:before="150" w:after="0" w:line="240" w:lineRule="auto"/>
        <w:ind w:left="870" w:right="150"/>
        <w:rPr>
          <w:rFonts w:ascii="Roboto" w:eastAsia="Times New Roman" w:hAnsi="Roboto" w:cs="Times New Roman"/>
          <w:b/>
          <w:bCs/>
          <w:kern w:val="0"/>
          <w:lang w:eastAsia="nb-NO"/>
          <w14:ligatures w14:val="none"/>
        </w:rPr>
      </w:pPr>
      <w:r w:rsidRPr="00CC1DD3">
        <w:rPr>
          <w:rFonts w:ascii="Roboto" w:eastAsia="Times New Roman" w:hAnsi="Roboto" w:cs="Times New Roman"/>
          <w:b/>
          <w:bCs/>
          <w:color w:val="0000FF"/>
          <w:kern w:val="0"/>
          <w:lang w:eastAsia="nb-NO"/>
          <w14:ligatures w14:val="none"/>
        </w:rPr>
        <w:t>Barnehage Flerspråklig</w:t>
      </w:r>
    </w:p>
    <w:p w14:paraId="0BF91750" w14:textId="77777777" w:rsidR="00CC1DD3" w:rsidRPr="00CC1DD3" w:rsidRDefault="00CC1DD3" w:rsidP="00CC1DD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fldChar w:fldCharType="end"/>
      </w:r>
    </w:p>
    <w:p w14:paraId="6E0020AA" w14:textId="77777777" w:rsidR="00CC1DD3" w:rsidRPr="00CC1DD3" w:rsidRDefault="00CC1DD3" w:rsidP="00CC1DD3">
      <w:pPr>
        <w:numPr>
          <w:ilvl w:val="0"/>
          <w:numId w:val="10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mc:AlternateContent>
          <mc:Choice Requires="wps">
            <w:drawing>
              <wp:inline distT="0" distB="0" distL="0" distR="0" wp14:anchorId="3A08440D" wp14:editId="6A2787C1">
                <wp:extent cx="304800" cy="304800"/>
                <wp:effectExtent l="0" t="0" r="0" b="0"/>
                <wp:docPr id="1465009483" name="AutoShape 91">
                  <a:hlinkClick xmlns:a="http://schemas.openxmlformats.org/drawingml/2006/main" r:id="rId6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A1B6A" id="AutoShape 91" o:spid="_x0000_s1026" href="https://www.youtube.com/user/SalabyGyldend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5F21A56" w14:textId="77777777" w:rsidR="00CC1DD3" w:rsidRPr="00CC1DD3" w:rsidRDefault="00CC1DD3" w:rsidP="00CC1DD3">
      <w:pPr>
        <w:numPr>
          <w:ilvl w:val="0"/>
          <w:numId w:val="10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mc:AlternateContent>
          <mc:Choice Requires="wps">
            <w:drawing>
              <wp:inline distT="0" distB="0" distL="0" distR="0" wp14:anchorId="098FD993" wp14:editId="6E9A8370">
                <wp:extent cx="304800" cy="304800"/>
                <wp:effectExtent l="0" t="0" r="0" b="0"/>
                <wp:docPr id="1773209929" name="AutoShape 92">
                  <a:hlinkClick xmlns:a="http://schemas.openxmlformats.org/drawingml/2006/main" r:id="rId6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6EDA84" id="AutoShape 92" o:spid="_x0000_s1026" href="https://www.facebook.com/salab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03E92365" w14:textId="77777777" w:rsidR="00CC1DD3" w:rsidRPr="00CC1DD3" w:rsidRDefault="00CC1DD3" w:rsidP="00CC1DD3">
      <w:pPr>
        <w:numPr>
          <w:ilvl w:val="0"/>
          <w:numId w:val="10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CC1DD3">
        <w:rPr>
          <w:rFonts w:ascii="Times New Roman" w:eastAsia="Times New Roman" w:hAnsi="Times New Roman" w:cs="Times New Roman"/>
          <w:noProof/>
          <w:color w:val="0000FF"/>
          <w:kern w:val="0"/>
          <w:lang w:eastAsia="nb-NO"/>
          <w14:ligatures w14:val="none"/>
        </w:rPr>
        <mc:AlternateContent>
          <mc:Choice Requires="wps">
            <w:drawing>
              <wp:inline distT="0" distB="0" distL="0" distR="0" wp14:anchorId="38B151E1" wp14:editId="059EF7B0">
                <wp:extent cx="304800" cy="304800"/>
                <wp:effectExtent l="0" t="0" r="0" b="0"/>
                <wp:docPr id="940556993" name="AutoShape 93">
                  <a:hlinkClick xmlns:a="http://schemas.openxmlformats.org/drawingml/2006/main" r:id="rId6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69655D" id="AutoShape 93" o:spid="_x0000_s1026" href="https://www.instagram.com/salaby.no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1FF9E7A" w14:textId="77777777" w:rsidR="00CC1DD3" w:rsidRPr="00CC1DD3" w:rsidRDefault="00CC1DD3" w:rsidP="00CC1DD3">
      <w:pPr>
        <w:numPr>
          <w:ilvl w:val="0"/>
          <w:numId w:val="11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hyperlink r:id="rId64" w:history="1">
        <w:r w:rsidRPr="00CC1DD3">
          <w:rPr>
            <w:rFonts w:ascii="Times New Roman" w:eastAsia="Times New Roman" w:hAnsi="Times New Roman" w:cs="Times New Roman"/>
            <w:color w:val="D9D9D9"/>
            <w:kern w:val="0"/>
            <w:lang w:eastAsia="nb-NO"/>
            <w14:ligatures w14:val="none"/>
          </w:rPr>
          <w:t>SYSTEMKRAV</w:t>
        </w:r>
      </w:hyperlink>
    </w:p>
    <w:p w14:paraId="666F7E6B" w14:textId="77777777" w:rsidR="00CC1DD3" w:rsidRPr="00CC1DD3" w:rsidRDefault="00CC1DD3" w:rsidP="00CC1DD3">
      <w:pPr>
        <w:numPr>
          <w:ilvl w:val="0"/>
          <w:numId w:val="11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hyperlink r:id="rId65" w:history="1">
        <w:r w:rsidRPr="00CC1DD3">
          <w:rPr>
            <w:rFonts w:ascii="Times New Roman" w:eastAsia="Times New Roman" w:hAnsi="Times New Roman" w:cs="Times New Roman"/>
            <w:color w:val="D9D9D9"/>
            <w:kern w:val="0"/>
            <w:lang w:eastAsia="nb-NO"/>
            <w14:ligatures w14:val="none"/>
          </w:rPr>
          <w:t>SEND TILBAKEMELDING</w:t>
        </w:r>
      </w:hyperlink>
    </w:p>
    <w:p w14:paraId="5E51AF61" w14:textId="77777777" w:rsidR="00CC1DD3" w:rsidRPr="00CC1DD3" w:rsidRDefault="00CC1DD3" w:rsidP="00CC1DD3">
      <w:pPr>
        <w:numPr>
          <w:ilvl w:val="0"/>
          <w:numId w:val="11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hyperlink r:id="rId66" w:history="1">
        <w:r w:rsidRPr="00CC1DD3">
          <w:rPr>
            <w:rFonts w:ascii="Times New Roman" w:eastAsia="Times New Roman" w:hAnsi="Times New Roman" w:cs="Times New Roman"/>
            <w:color w:val="D9D9D9"/>
            <w:kern w:val="0"/>
            <w:lang w:eastAsia="nb-NO"/>
            <w14:ligatures w14:val="none"/>
          </w:rPr>
          <w:t>KOLOFON</w:t>
        </w:r>
      </w:hyperlink>
    </w:p>
    <w:p w14:paraId="7EC1F447" w14:textId="77777777" w:rsidR="00CC1DD3" w:rsidRPr="00CC1DD3" w:rsidRDefault="00CC1DD3" w:rsidP="00CC1DD3">
      <w:pPr>
        <w:numPr>
          <w:ilvl w:val="0"/>
          <w:numId w:val="11"/>
        </w:numPr>
        <w:spacing w:after="0" w:line="240" w:lineRule="auto"/>
        <w:ind w:left="870" w:right="15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hyperlink r:id="rId67" w:history="1">
        <w:r w:rsidRPr="00CC1DD3">
          <w:rPr>
            <w:rFonts w:ascii="Times New Roman" w:eastAsia="Times New Roman" w:hAnsi="Times New Roman" w:cs="Times New Roman"/>
            <w:color w:val="D9D9D9"/>
            <w:kern w:val="0"/>
            <w:lang w:eastAsia="nb-NO"/>
            <w14:ligatures w14:val="none"/>
          </w:rPr>
          <w:t>INFORMATION IN ENGLISH</w:t>
        </w:r>
      </w:hyperlink>
    </w:p>
    <w:p w14:paraId="14BEF9B1" w14:textId="77777777" w:rsidR="00CC1DD3" w:rsidRDefault="00CC1DD3"/>
    <w:sectPr w:rsidR="00CC1DD3" w:rsidSect="00CC1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D2C56"/>
    <w:multiLevelType w:val="multilevel"/>
    <w:tmpl w:val="304E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F6D8F"/>
    <w:multiLevelType w:val="multilevel"/>
    <w:tmpl w:val="9FB4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B7221"/>
    <w:multiLevelType w:val="multilevel"/>
    <w:tmpl w:val="7CB2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A68EB"/>
    <w:multiLevelType w:val="multilevel"/>
    <w:tmpl w:val="A13E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2D5421"/>
    <w:multiLevelType w:val="multilevel"/>
    <w:tmpl w:val="5F54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67249"/>
    <w:multiLevelType w:val="multilevel"/>
    <w:tmpl w:val="6A94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713BF"/>
    <w:multiLevelType w:val="multilevel"/>
    <w:tmpl w:val="6502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C368C"/>
    <w:multiLevelType w:val="multilevel"/>
    <w:tmpl w:val="89B4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F610A"/>
    <w:multiLevelType w:val="multilevel"/>
    <w:tmpl w:val="12DE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00706A"/>
    <w:multiLevelType w:val="multilevel"/>
    <w:tmpl w:val="B19C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04E0E"/>
    <w:multiLevelType w:val="multilevel"/>
    <w:tmpl w:val="6C44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657296">
    <w:abstractNumId w:val="4"/>
  </w:num>
  <w:num w:numId="2" w16cid:durableId="2097747007">
    <w:abstractNumId w:val="2"/>
  </w:num>
  <w:num w:numId="3" w16cid:durableId="1182859571">
    <w:abstractNumId w:val="7"/>
  </w:num>
  <w:num w:numId="4" w16cid:durableId="610015352">
    <w:abstractNumId w:val="6"/>
  </w:num>
  <w:num w:numId="5" w16cid:durableId="343869230">
    <w:abstractNumId w:val="8"/>
  </w:num>
  <w:num w:numId="6" w16cid:durableId="1178813320">
    <w:abstractNumId w:val="10"/>
  </w:num>
  <w:num w:numId="7" w16cid:durableId="680667382">
    <w:abstractNumId w:val="3"/>
  </w:num>
  <w:num w:numId="8" w16cid:durableId="895505047">
    <w:abstractNumId w:val="5"/>
  </w:num>
  <w:num w:numId="9" w16cid:durableId="1236086298">
    <w:abstractNumId w:val="1"/>
  </w:num>
  <w:num w:numId="10" w16cid:durableId="45642029">
    <w:abstractNumId w:val="9"/>
  </w:num>
  <w:num w:numId="11" w16cid:durableId="193319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D3"/>
    <w:rsid w:val="003330A5"/>
    <w:rsid w:val="00CC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4E07"/>
  <w15:chartTrackingRefBased/>
  <w15:docId w15:val="{73964B62-2AA4-4A8A-9505-66CE096C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C1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C1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1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C1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C1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C1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C1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C1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C1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1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C1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1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C1D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C1D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C1D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C1D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C1D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C1D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C1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C1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C1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C1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C1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C1D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C1D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C1D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C1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C1D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C1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04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hyperlink" Target="https://barnehage.salaby.no/eventyr" TargetMode="External"/><Relationship Id="rId42" Type="http://schemas.openxmlformats.org/officeDocument/2006/relationships/image" Target="media/image19.png"/><Relationship Id="rId47" Type="http://schemas.openxmlformats.org/officeDocument/2006/relationships/hyperlink" Target="https://barnehage.salaby.no/kroppen" TargetMode="External"/><Relationship Id="rId63" Type="http://schemas.openxmlformats.org/officeDocument/2006/relationships/hyperlink" Target="https://www.instagram.com/salaby.no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barnehage.salaby.no/billehagen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barnehage.salaby.no/samlingsstund" TargetMode="External"/><Relationship Id="rId11" Type="http://schemas.openxmlformats.org/officeDocument/2006/relationships/hyperlink" Target="https://barnehage.salaby.no/musikk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png"/><Relationship Id="rId37" Type="http://schemas.openxmlformats.org/officeDocument/2006/relationships/hyperlink" Target="https://barnehage.salaby.no/henry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barnehage.salaby.no/arstider" TargetMode="External"/><Relationship Id="rId53" Type="http://schemas.openxmlformats.org/officeDocument/2006/relationships/hyperlink" Target="https://barnehage.salaby.no/barnehage1" TargetMode="External"/><Relationship Id="rId58" Type="http://schemas.openxmlformats.org/officeDocument/2006/relationships/image" Target="media/image27.png"/><Relationship Id="rId66" Type="http://schemas.openxmlformats.org/officeDocument/2006/relationships/hyperlink" Target="https://skole.salaby.no/kolofon" TargetMode="External"/><Relationship Id="rId5" Type="http://schemas.openxmlformats.org/officeDocument/2006/relationships/hyperlink" Target="https://barnehage.salaby.no/sirkushagen" TargetMode="External"/><Relationship Id="rId61" Type="http://schemas.openxmlformats.org/officeDocument/2006/relationships/hyperlink" Target="https://www.youtube.com/user/SalabyGyldendal" TargetMode="External"/><Relationship Id="rId19" Type="http://schemas.openxmlformats.org/officeDocument/2006/relationships/hyperlink" Target="https://barnehage.salaby.no/korte-historie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jpeg"/><Relationship Id="rId27" Type="http://schemas.openxmlformats.org/officeDocument/2006/relationships/hyperlink" Target="https://barnehage.salaby.no/superheltklubben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arnehage.salaby.no/jeg-vet" TargetMode="External"/><Relationship Id="rId43" Type="http://schemas.openxmlformats.org/officeDocument/2006/relationships/hyperlink" Target="https://barnehage.salaby.no/familien" TargetMode="External"/><Relationship Id="rId48" Type="http://schemas.openxmlformats.org/officeDocument/2006/relationships/image" Target="media/image22.png"/><Relationship Id="rId56" Type="http://schemas.openxmlformats.org/officeDocument/2006/relationships/image" Target="media/image26.png"/><Relationship Id="rId64" Type="http://schemas.openxmlformats.org/officeDocument/2006/relationships/hyperlink" Target="http://support.gyldendal.no/specification/salaby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barnehage.salaby.no/mange-slags-familier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barnehage.salaby.no/bibliotek" TargetMode="External"/><Relationship Id="rId25" Type="http://schemas.openxmlformats.org/officeDocument/2006/relationships/hyperlink" Target="https://barnehage.salaby.no/gronne-tanker-glade-barn" TargetMode="External"/><Relationship Id="rId33" Type="http://schemas.openxmlformats.org/officeDocument/2006/relationships/hyperlink" Target="https://barnehage.salaby.no/jeg-du-og-vi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hyperlink" Target="https://barnehage.salaby.no/barnehage-flerspraklig" TargetMode="External"/><Relationship Id="rId67" Type="http://schemas.openxmlformats.org/officeDocument/2006/relationships/hyperlink" Target="https://skole.salaby.no/information-in-english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barnehage.salaby.no/pa-garden" TargetMode="External"/><Relationship Id="rId54" Type="http://schemas.openxmlformats.org/officeDocument/2006/relationships/image" Target="media/image25.png"/><Relationship Id="rId62" Type="http://schemas.openxmlformats.org/officeDocument/2006/relationships/hyperlink" Target="https://www.facebook.com/salab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barnehage.salaby.no/nrk-tv-aksjonen-20241" TargetMode="External"/><Relationship Id="rId23" Type="http://schemas.openxmlformats.org/officeDocument/2006/relationships/hyperlink" Target="https://barnehage.salaby.no/boker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jpeg"/><Relationship Id="rId49" Type="http://schemas.openxmlformats.org/officeDocument/2006/relationships/hyperlink" Target="https://barnehage.salaby.no/instrumenter" TargetMode="External"/><Relationship Id="rId57" Type="http://schemas.openxmlformats.org/officeDocument/2006/relationships/hyperlink" Target="https://barnehage.salaby.no/varslingssang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barnehage.salaby.no/sanger-med-superkompisene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hyperlink" Target="http://support.gyldendal.no/contact/sala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rnehage.salaby.no/trampoline" TargetMode="External"/><Relationship Id="rId13" Type="http://schemas.openxmlformats.org/officeDocument/2006/relationships/hyperlink" Target="https://barnehage.salaby.no/bett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s://barnehage.salaby.no/verdensrommet1" TargetMode="External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hyperlink" Target="https://barnehage.salaby.no/anne-cath-vestly---barnehag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398</Words>
  <Characters>2110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Arnhild Margrethe Thoresen</dc:creator>
  <cp:keywords/>
  <dc:description/>
  <cp:lastModifiedBy>Arnhild Margrethe Thoresen</cp:lastModifiedBy>
  <cp:revision>1</cp:revision>
  <dcterms:created xsi:type="dcterms:W3CDTF">2024-08-21T18:13:00Z</dcterms:created>
  <dcterms:modified xsi:type="dcterms:W3CDTF">2024-08-21T18:21:00Z</dcterms:modified>
</cp:coreProperties>
</file>